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89" w:rsidRPr="00D00289" w:rsidRDefault="00D0028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0028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עלוני בקבוצה משנת 1942</w:t>
      </w:r>
      <w:r w:rsidR="0067474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6747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67474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כרך תש"ב</w:t>
      </w:r>
    </w:p>
    <w:p w:rsidR="00F75916" w:rsidRDefault="00D72EB0">
      <w:pPr>
        <w:rPr>
          <w:rFonts w:asciiTheme="majorBidi" w:hAnsiTheme="majorBidi" w:cstheme="majorBidi"/>
          <w:sz w:val="28"/>
          <w:szCs w:val="28"/>
          <w:rtl/>
        </w:rPr>
      </w:pPr>
      <w:r w:rsidRPr="00D72EB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2.1.1942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י"ג טבת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קכ"ב</w:t>
      </w:r>
    </w:p>
    <w:p w:rsidR="00D72EB0" w:rsidRDefault="00D72EB0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בעניין השיפורים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D72EB0" w:rsidRDefault="00D72EB0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בגן הירקות, בדיר, בלול, - חנוך </w:t>
      </w:r>
    </w:p>
    <w:p w:rsidR="00D72EB0" w:rsidRDefault="00D72EB0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ריפוי שיניים</w:t>
      </w:r>
    </w:p>
    <w:p w:rsidR="00D72EB0" w:rsidRDefault="00D72EB0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לדו"ח העבודה בדצמבר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עבודות עזר, כלליות, שירות, ימי שבת</w:t>
      </w:r>
    </w:p>
    <w:p w:rsidR="00D72EB0" w:rsidRDefault="00D72EB0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גשמי השבוע</w:t>
      </w:r>
    </w:p>
    <w:p w:rsidR="00D72EB0" w:rsidRDefault="00D72EB0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בשיחת הקבוצה, מסיבת שבת</w:t>
      </w:r>
    </w:p>
    <w:p w:rsidR="00852826" w:rsidRDefault="00852826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העבודה בחודש דצמבר 1941</w:t>
      </w:r>
    </w:p>
    <w:p w:rsidR="00852826" w:rsidRDefault="00852826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9.1.1942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כ' טבת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קכ"ג</w:t>
      </w:r>
    </w:p>
    <w:p w:rsidR="00852826" w:rsidRDefault="00852826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פרשת הצריף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852826" w:rsidRDefault="00852826" w:rsidP="00E74DA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מבעיות הרפת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לשאלת הקמת הרפת החדשה, לשאלת הקמת הסככה ע"י הרפת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צ.</w:t>
      </w:r>
      <w:r w:rsidR="00E74DA1">
        <w:rPr>
          <w:rFonts w:asciiTheme="majorBidi" w:hAnsiTheme="majorBidi" w:cstheme="majorBidi" w:hint="cs"/>
          <w:sz w:val="28"/>
          <w:szCs w:val="28"/>
          <w:rtl/>
        </w:rPr>
        <w:t xml:space="preserve">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74DA1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="00E23292">
        <w:rPr>
          <w:rFonts w:asciiTheme="majorBidi" w:hAnsiTheme="majorBidi" w:cstheme="majorBidi" w:hint="cs"/>
          <w:sz w:val="28"/>
          <w:szCs w:val="28"/>
          <w:rtl/>
        </w:rPr>
        <w:t xml:space="preserve"> צבי</w:t>
      </w:r>
      <w:r w:rsidR="00E74DA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852826" w:rsidRDefault="00852826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ברונשטיין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(אבנון)</w:t>
      </w:r>
    </w:p>
    <w:p w:rsidR="00852826" w:rsidRDefault="00852826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בשיחה היה דיון בעניין הנקודה הישנה</w:t>
      </w:r>
    </w:p>
    <w:p w:rsidR="00852826" w:rsidRDefault="00852826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גשמי השבוע</w:t>
      </w:r>
    </w:p>
    <w:p w:rsidR="00C91A43" w:rsidRDefault="00852826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ההכנסות וההוצאות, העודף והגרעון בענפי המשק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בתש"</w:t>
      </w:r>
      <w:r w:rsidR="00C91A43">
        <w:rPr>
          <w:rFonts w:asciiTheme="majorBidi" w:hAnsiTheme="majorBidi" w:cstheme="majorBidi" w:hint="cs"/>
          <w:sz w:val="28"/>
          <w:szCs w:val="28"/>
          <w:rtl/>
        </w:rPr>
        <w:t>א</w:t>
      </w:r>
      <w:proofErr w:type="spellEnd"/>
    </w:p>
    <w:p w:rsidR="00C91A43" w:rsidRDefault="00C91A43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16.1.1942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כ"ז טבת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קכ"ד</w:t>
      </w:r>
    </w:p>
    <w:p w:rsidR="00C91A43" w:rsidRDefault="00C91A43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פעולה תרבותית מחודשת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(גולדברג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הררי)</w:t>
      </w:r>
    </w:p>
    <w:p w:rsidR="00C91A43" w:rsidRDefault="00C91A43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נפתח בית הספר (ביום חמישי 15.1.1942)</w:t>
      </w:r>
    </w:p>
    <w:p w:rsidR="00C91A43" w:rsidRDefault="00C91A43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מהלול</w:t>
      </w:r>
    </w:p>
    <w:p w:rsidR="00C91A43" w:rsidRDefault="00C91A43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מועדת הדירות</w:t>
      </w:r>
    </w:p>
    <w:p w:rsidR="00C91A43" w:rsidRDefault="00C91A43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 (השפעת הפילה למשכב למעלה מ- 30 חברים)</w:t>
      </w:r>
    </w:p>
    <w:p w:rsidR="00C91A43" w:rsidRDefault="00C91A43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ההזנה לבעלי החי ותצרוכת התבואות בענפים אחרים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בתש"א</w:t>
      </w:r>
      <w:proofErr w:type="spellEnd"/>
    </w:p>
    <w:p w:rsidR="00C91A43" w:rsidRDefault="00C91A43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23.1.1942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ה' שבט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קכ"ה</w:t>
      </w:r>
    </w:p>
    <w:p w:rsidR="00C91A43" w:rsidRDefault="00C91A43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לעניין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הסקרייפר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C91A43" w:rsidRDefault="00C91A43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במטעים, בעצי הפרי, בייעור, בתרבות</w:t>
      </w:r>
    </w:p>
    <w:p w:rsidR="00137A76" w:rsidRDefault="00137A76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13.2.1942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כ"ו שבט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עלונים מס קכ"ו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קכ"ז</w:t>
      </w:r>
    </w:p>
    <w:p w:rsidR="00137A76" w:rsidRDefault="00137A76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- 20 שנה לפטירתו של א.ד. גורדון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137A76" w:rsidRPr="00137A76" w:rsidRDefault="00137A76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הקורס לפלחה ומספוא ברחובות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ח.</w:t>
      </w:r>
    </w:p>
    <w:p w:rsidR="00C91A43" w:rsidRDefault="00C91A43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פגישה על בעיות ההזנה במשקים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צביה</w:t>
      </w:r>
    </w:p>
    <w:p w:rsidR="00C91A43" w:rsidRDefault="00C91A43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ברפת</w:t>
      </w:r>
    </w:p>
    <w:p w:rsidR="00C91A43" w:rsidRDefault="00C91A43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(צרוף הבחורות לשמירה רק לאחר אימונן בנושא)</w:t>
      </w:r>
    </w:p>
    <w:p w:rsidR="00137A76" w:rsidRDefault="00137A76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חשבון העבודה בחודש ינואר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הרשקוביץ (עופר)</w:t>
      </w:r>
    </w:p>
    <w:p w:rsidR="00137A76" w:rsidRDefault="00137A76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בחודשי אוקטובר-ינואר</w:t>
      </w:r>
    </w:p>
    <w:p w:rsidR="00137A76" w:rsidRDefault="00137A76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20.2.1942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ג' אדר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קכ"ח</w:t>
      </w:r>
    </w:p>
    <w:p w:rsidR="00137A76" w:rsidRDefault="00137A76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מההכשרה בחולדה למלחמת הקיום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137A76" w:rsidRDefault="00137A76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במכונות, בגן הירקות, בלול, מקדחה, ארגז לאוטו, במספוא, גשמים</w:t>
      </w:r>
    </w:p>
    <w:p w:rsidR="00137A76" w:rsidRDefault="00137A76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(נישואי יהודית ואהרון ק.), שיחת השבוע, </w:t>
      </w:r>
    </w:p>
    <w:p w:rsidR="00137A76" w:rsidRDefault="00137A76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החוג לתנ"ך</w:t>
      </w:r>
    </w:p>
    <w:p w:rsidR="000A002E" w:rsidRDefault="000A002E" w:rsidP="000A002E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-2-</w:t>
      </w:r>
    </w:p>
    <w:p w:rsidR="00B11256" w:rsidRDefault="00137A76" w:rsidP="000A002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רשי</w:t>
      </w:r>
      <w:r w:rsidR="00B75351">
        <w:rPr>
          <w:rFonts w:asciiTheme="majorBidi" w:hAnsiTheme="majorBidi" w:cstheme="majorBidi" w:hint="cs"/>
          <w:sz w:val="28"/>
          <w:szCs w:val="28"/>
          <w:rtl/>
        </w:rPr>
        <w:t>מת הספרים החדשים שנרכשו לס</w:t>
      </w:r>
      <w:r w:rsidR="000A002E">
        <w:rPr>
          <w:rFonts w:asciiTheme="majorBidi" w:hAnsiTheme="majorBidi" w:cstheme="majorBidi" w:hint="cs"/>
          <w:sz w:val="28"/>
          <w:szCs w:val="28"/>
          <w:rtl/>
        </w:rPr>
        <w:t>פריה</w:t>
      </w:r>
    </w:p>
    <w:p w:rsidR="00137A76" w:rsidRDefault="00137A76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עבודת הבהמות והטרקטורים בתקופה אוקטובר 1941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ינואר 1942</w:t>
      </w:r>
    </w:p>
    <w:p w:rsidR="00B11256" w:rsidRDefault="00B11256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27.2.1942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י' אדר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קכ"ט</w:t>
      </w:r>
    </w:p>
    <w:p w:rsidR="00B11256" w:rsidRDefault="00B11256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DC5D17">
        <w:rPr>
          <w:rFonts w:asciiTheme="majorBidi" w:hAnsiTheme="majorBidi" w:cstheme="majorBidi" w:hint="cs"/>
          <w:sz w:val="28"/>
          <w:szCs w:val="28"/>
          <w:rtl/>
        </w:rPr>
        <w:t xml:space="preserve">מחאה אילמת </w:t>
      </w:r>
      <w:r w:rsidR="00DC5D17">
        <w:rPr>
          <w:rFonts w:asciiTheme="majorBidi" w:hAnsiTheme="majorBidi" w:cstheme="majorBidi"/>
          <w:sz w:val="28"/>
          <w:szCs w:val="28"/>
          <w:rtl/>
        </w:rPr>
        <w:t>–</w:t>
      </w:r>
      <w:r w:rsidR="00DC5D17"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DC5D17" w:rsidRDefault="00DC5D17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מועצת התנועה במשמר השרון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אפרים אבנרי</w:t>
      </w:r>
    </w:p>
    <w:p w:rsidR="00E02ABD" w:rsidRDefault="00E02ABD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האמנם נזניח לגמרי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ה. (עופר)</w:t>
      </w:r>
    </w:p>
    <w:p w:rsidR="00E02ABD" w:rsidRDefault="00E02ABD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הקורס למטפלות בגיל בית הספר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חנה (פלג)</w:t>
      </w:r>
    </w:p>
    <w:p w:rsidR="00E02ABD" w:rsidRDefault="00E02ABD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לשאלת המים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שמחה בלאס</w:t>
      </w:r>
    </w:p>
    <w:p w:rsidR="00E02ABD" w:rsidRDefault="00E02ABD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גשמי השבוע</w:t>
      </w:r>
    </w:p>
    <w:p w:rsidR="00E02ABD" w:rsidRDefault="00E02ABD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מאת חברינו בצבא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אגון עוסק בנהגות, יחזקאל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בוסטינא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בבת גלים</w:t>
      </w:r>
    </w:p>
    <w:p w:rsidR="00E02ABD" w:rsidRDefault="008D1D71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6.3.1942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י"ז אדר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ק"ל</w:t>
      </w:r>
    </w:p>
    <w:p w:rsidR="008D1D71" w:rsidRDefault="008D1D71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הבירור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D84741" w:rsidRDefault="008D1D71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סיכומים ראשונים מהבניין</w:t>
      </w:r>
      <w:r w:rsidR="00D847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84741">
        <w:rPr>
          <w:rFonts w:asciiTheme="majorBidi" w:hAnsiTheme="majorBidi" w:cstheme="majorBidi"/>
          <w:sz w:val="28"/>
          <w:szCs w:val="28"/>
          <w:rtl/>
        </w:rPr>
        <w:t>–</w:t>
      </w:r>
      <w:r w:rsidR="00D84741">
        <w:rPr>
          <w:rFonts w:asciiTheme="majorBidi" w:hAnsiTheme="majorBidi" w:cstheme="majorBidi" w:hint="cs"/>
          <w:sz w:val="28"/>
          <w:szCs w:val="28"/>
          <w:rtl/>
        </w:rPr>
        <w:t xml:space="preserve"> א.כ. (אברהם כהן?)</w:t>
      </w:r>
    </w:p>
    <w:p w:rsidR="00D84741" w:rsidRDefault="00D84741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בדיר, ריפוי שיניים</w:t>
      </w:r>
    </w:p>
    <w:p w:rsidR="00D84741" w:rsidRDefault="00D84741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הגשם</w:t>
      </w:r>
    </w:p>
    <w:p w:rsidR="00D84741" w:rsidRDefault="00D84741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</w:p>
    <w:p w:rsidR="008D1D71" w:rsidRPr="00D84741" w:rsidRDefault="00D84741" w:rsidP="00D72EB0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8474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13.3.1942 </w:t>
      </w:r>
      <w:r w:rsidRPr="00D8474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Pr="00D8474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כ"ד אדר תש"ב </w:t>
      </w:r>
      <w:r w:rsidRPr="00D8474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Pr="00D8474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קל"א            </w:t>
      </w:r>
    </w:p>
    <w:p w:rsidR="00C91A43" w:rsidRDefault="00D84741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במטעים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</w:t>
      </w:r>
    </w:p>
    <w:p w:rsidR="00D84741" w:rsidRDefault="00D84741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הכשרתי במוסד למטפלות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מטל</w:t>
      </w:r>
    </w:p>
    <w:p w:rsidR="00D84741" w:rsidRDefault="00D84741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כיצד הורסים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D84741" w:rsidRDefault="00D84741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הגיע האוטו החדש</w:t>
      </w:r>
    </w:p>
    <w:p w:rsidR="00D84741" w:rsidRDefault="00D84741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ברפת</w:t>
      </w:r>
    </w:p>
    <w:p w:rsidR="00D84741" w:rsidRDefault="00D84741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לחשבון העבודה בפברואר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ה. (עופר)</w:t>
      </w:r>
    </w:p>
    <w:p w:rsidR="00D84741" w:rsidRDefault="00D84741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חשבון העבודה בחודש פברואר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בממוצע היו 133.5 עובדים מתוכנית של 140 עובדים</w:t>
      </w:r>
    </w:p>
    <w:p w:rsidR="00D84741" w:rsidRDefault="00D84741" w:rsidP="00D72EB0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20.3.1942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ב' ניסן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בקבוצה מס' קל"ב</w:t>
      </w:r>
    </w:p>
    <w:p w:rsidR="00D84741" w:rsidRDefault="00D84741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D84741">
        <w:rPr>
          <w:rFonts w:asciiTheme="majorBidi" w:hAnsiTheme="majorBidi" w:cstheme="majorBidi"/>
          <w:sz w:val="28"/>
          <w:szCs w:val="28"/>
          <w:rtl/>
        </w:rPr>
        <w:t>- רשימות קצרות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גילוי אמריקה, בהתקרב החג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D84741" w:rsidRDefault="00D84741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למצב ברפת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D84741" w:rsidRDefault="00D84741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בגן הירקות, </w:t>
      </w:r>
    </w:p>
    <w:p w:rsidR="00D84741" w:rsidRDefault="00D84741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ספרים חדשים </w:t>
      </w:r>
    </w:p>
    <w:p w:rsidR="00D84741" w:rsidRDefault="005A08C3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1.4.1942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ערב פסח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קל"ג</w:t>
      </w:r>
    </w:p>
    <w:p w:rsidR="005A08C3" w:rsidRDefault="005A08C3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פסח שנת תש"ב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לנו החירות, לנו החופש, לנו הדרור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5A08C3" w:rsidRDefault="00024AC1" w:rsidP="00D72EB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ארבע בעיות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שפירא</w:t>
      </w:r>
    </w:p>
    <w:p w:rsidR="00024AC1" w:rsidRDefault="00894917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024AC1">
        <w:rPr>
          <w:rFonts w:asciiTheme="majorBidi" w:hAnsiTheme="majorBidi" w:cstheme="majorBidi" w:hint="cs"/>
          <w:sz w:val="28"/>
          <w:szCs w:val="28"/>
          <w:rtl/>
        </w:rPr>
        <w:t xml:space="preserve">על הפרק </w:t>
      </w:r>
      <w:r w:rsidR="00024AC1">
        <w:rPr>
          <w:rFonts w:asciiTheme="majorBidi" w:hAnsiTheme="majorBidi" w:cstheme="majorBidi"/>
          <w:sz w:val="28"/>
          <w:szCs w:val="28"/>
          <w:rtl/>
        </w:rPr>
        <w:t>–</w:t>
      </w:r>
      <w:r w:rsidR="00024AC1">
        <w:rPr>
          <w:rFonts w:asciiTheme="majorBidi" w:hAnsiTheme="majorBidi" w:cstheme="majorBidi" w:hint="cs"/>
          <w:sz w:val="28"/>
          <w:szCs w:val="28"/>
          <w:rtl/>
        </w:rPr>
        <w:t xml:space="preserve"> עוזר חולדאי</w:t>
      </w:r>
    </w:p>
    <w:p w:rsidR="00024AC1" w:rsidRPr="0085440A" w:rsidRDefault="0085440A" w:rsidP="0085440A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024AC1" w:rsidRPr="0085440A">
        <w:rPr>
          <w:rFonts w:asciiTheme="majorBidi" w:hAnsiTheme="majorBidi" w:cstheme="majorBidi" w:hint="cs"/>
          <w:sz w:val="28"/>
          <w:szCs w:val="28"/>
          <w:rtl/>
        </w:rPr>
        <w:t xml:space="preserve">פגישת המכונאים במחוז הדרום </w:t>
      </w:r>
      <w:r w:rsidR="00024AC1" w:rsidRPr="0085440A">
        <w:rPr>
          <w:rFonts w:asciiTheme="majorBidi" w:hAnsiTheme="majorBidi" w:cstheme="majorBidi"/>
          <w:sz w:val="28"/>
          <w:szCs w:val="28"/>
          <w:rtl/>
        </w:rPr>
        <w:t>–</w:t>
      </w:r>
      <w:r w:rsidR="00024AC1" w:rsidRPr="0085440A">
        <w:rPr>
          <w:rFonts w:asciiTheme="majorBidi" w:hAnsiTheme="majorBidi" w:cstheme="majorBidi" w:hint="cs"/>
          <w:sz w:val="28"/>
          <w:szCs w:val="28"/>
          <w:rtl/>
        </w:rPr>
        <w:t xml:space="preserve"> מאיר שחורי</w:t>
      </w:r>
    </w:p>
    <w:p w:rsidR="00024AC1" w:rsidRPr="0085440A" w:rsidRDefault="0085440A" w:rsidP="0085440A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024AC1" w:rsidRPr="0085440A">
        <w:rPr>
          <w:rFonts w:asciiTheme="majorBidi" w:hAnsiTheme="majorBidi" w:cstheme="majorBidi" w:hint="cs"/>
          <w:sz w:val="28"/>
          <w:szCs w:val="28"/>
          <w:rtl/>
        </w:rPr>
        <w:t xml:space="preserve">בכינוס הרפתנים </w:t>
      </w:r>
      <w:r w:rsidR="00024AC1" w:rsidRPr="0085440A">
        <w:rPr>
          <w:rFonts w:asciiTheme="majorBidi" w:hAnsiTheme="majorBidi" w:cstheme="majorBidi"/>
          <w:sz w:val="28"/>
          <w:szCs w:val="28"/>
          <w:rtl/>
        </w:rPr>
        <w:t>–</w:t>
      </w:r>
      <w:r w:rsidR="00024AC1" w:rsidRPr="0085440A">
        <w:rPr>
          <w:rFonts w:asciiTheme="majorBidi" w:hAnsiTheme="majorBidi" w:cstheme="majorBidi" w:hint="cs"/>
          <w:sz w:val="28"/>
          <w:szCs w:val="28"/>
          <w:rtl/>
        </w:rPr>
        <w:t xml:space="preserve"> משה </w:t>
      </w:r>
      <w:proofErr w:type="spellStart"/>
      <w:r w:rsidR="00024AC1" w:rsidRPr="0085440A">
        <w:rPr>
          <w:rFonts w:asciiTheme="majorBidi" w:hAnsiTheme="majorBidi" w:cstheme="majorBidi" w:hint="cs"/>
          <w:sz w:val="28"/>
          <w:szCs w:val="28"/>
          <w:rtl/>
        </w:rPr>
        <w:t>מרדר</w:t>
      </w:r>
      <w:proofErr w:type="spellEnd"/>
    </w:p>
    <w:p w:rsidR="00024AC1" w:rsidRDefault="00024AC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10.4.1942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כ"ג ניסן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קל"ד</w:t>
      </w:r>
    </w:p>
    <w:p w:rsidR="00024AC1" w:rsidRDefault="00024AC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דרישת שלום מהנוער שלנו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הררי</w:t>
      </w:r>
    </w:p>
    <w:p w:rsidR="00024AC1" w:rsidRDefault="00024AC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העבודה במרץ 1942</w:t>
      </w:r>
    </w:p>
    <w:p w:rsidR="00024AC1" w:rsidRDefault="00024AC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הגשמים בעונת החורף תש"ב</w:t>
      </w:r>
    </w:p>
    <w:p w:rsidR="00024AC1" w:rsidRDefault="00024AC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העבודה בחודשי מרץ-אוקטובר 1941/2 (בממוצע היו 136 עובדים)</w:t>
      </w:r>
    </w:p>
    <w:p w:rsidR="00024AC1" w:rsidRDefault="00024AC1" w:rsidP="00024AC1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-3-</w:t>
      </w:r>
    </w:p>
    <w:p w:rsidR="00024AC1" w:rsidRDefault="00024AC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העבודה בתקופת תרצ"ח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תש"ב (5 שנים)</w:t>
      </w:r>
    </w:p>
    <w:p w:rsidR="00024AC1" w:rsidRDefault="00024AC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לדוח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העבודה המכניסה, העבודה בשירות, ימי שבת, </w:t>
      </w:r>
    </w:p>
    <w:p w:rsidR="00024AC1" w:rsidRDefault="00024AC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  <w:r w:rsidR="004A0AC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A0ACE">
        <w:rPr>
          <w:rFonts w:asciiTheme="majorBidi" w:hAnsiTheme="majorBidi" w:cstheme="majorBidi"/>
          <w:sz w:val="28"/>
          <w:szCs w:val="28"/>
          <w:rtl/>
        </w:rPr>
        <w:t>–</w:t>
      </w:r>
      <w:r w:rsidR="004A0ACE">
        <w:rPr>
          <w:rFonts w:asciiTheme="majorBidi" w:hAnsiTheme="majorBidi" w:cstheme="majorBidi" w:hint="cs"/>
          <w:sz w:val="28"/>
          <w:szCs w:val="28"/>
          <w:rtl/>
        </w:rPr>
        <w:t xml:space="preserve"> מכתב מיחזקאל </w:t>
      </w:r>
      <w:proofErr w:type="spellStart"/>
      <w:r w:rsidR="004A0ACE">
        <w:rPr>
          <w:rFonts w:asciiTheme="majorBidi" w:hAnsiTheme="majorBidi" w:cstheme="majorBidi" w:hint="cs"/>
          <w:sz w:val="28"/>
          <w:szCs w:val="28"/>
          <w:rtl/>
        </w:rPr>
        <w:t>בוסטינא</w:t>
      </w:r>
      <w:proofErr w:type="spellEnd"/>
    </w:p>
    <w:p w:rsidR="004A0ACE" w:rsidRDefault="004A0ACE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בריפוי שיניים</w:t>
      </w:r>
    </w:p>
    <w:p w:rsidR="004A0ACE" w:rsidRDefault="004A0ACE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17.4.1942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ל' ניסן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קל"ה</w:t>
      </w:r>
    </w:p>
    <w:p w:rsidR="004A0ACE" w:rsidRDefault="004A0ACE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מועצת חבר הקבוצות בדגניה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4A0ACE" w:rsidRDefault="004A0ACE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מסקנה אחת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4A0ACE" w:rsidRDefault="004A0ACE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עבודת בהמות וטרקטורים מאוקטובר 1941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מרץ 1942</w:t>
      </w:r>
    </w:p>
    <w:p w:rsidR="004A0ACE" w:rsidRDefault="004A0ACE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1.5.1942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י"ד אייר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קל"ו</w:t>
      </w:r>
    </w:p>
    <w:p w:rsidR="004A0ACE" w:rsidRDefault="004A0ACE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"אתם הסלע, אשר עליך ייבנה מקדש העתיד"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ד. בן גוריון</w:t>
      </w:r>
    </w:p>
    <w:p w:rsidR="004A0ACE" w:rsidRDefault="004A0ACE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דרכי רוח נאלמים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4A0ACE" w:rsidRDefault="004A0ACE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בעקבות הו</w:t>
      </w:r>
      <w:r w:rsidR="00053603">
        <w:rPr>
          <w:rFonts w:asciiTheme="majorBidi" w:hAnsiTheme="majorBidi" w:cstheme="majorBidi" w:hint="cs"/>
          <w:sz w:val="28"/>
          <w:szCs w:val="28"/>
          <w:rtl/>
        </w:rPr>
        <w:t>ו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יכוח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4A0ACE" w:rsidRDefault="004A0ACE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הפרק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ח.ע.</w:t>
      </w:r>
    </w:p>
    <w:p w:rsidR="004A0ACE" w:rsidRDefault="004A0ACE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דיווחים ממספר שיחות</w:t>
      </w:r>
    </w:p>
    <w:p w:rsidR="004A0ACE" w:rsidRDefault="004A0ACE" w:rsidP="00024AC1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8.5.1942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כ"א אייר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קל"ז</w:t>
      </w:r>
    </w:p>
    <w:p w:rsidR="004A0ACE" w:rsidRDefault="004A0ACE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4A0ACE">
        <w:rPr>
          <w:rFonts w:asciiTheme="majorBidi" w:hAnsiTheme="majorBidi" w:cstheme="majorBidi" w:hint="cs"/>
          <w:sz w:val="28"/>
          <w:szCs w:val="28"/>
          <w:rtl/>
        </w:rPr>
        <w:t>- בעקבות ה</w:t>
      </w:r>
      <w:r w:rsidR="00053603">
        <w:rPr>
          <w:rFonts w:asciiTheme="majorBidi" w:hAnsiTheme="majorBidi" w:cstheme="majorBidi" w:hint="cs"/>
          <w:sz w:val="28"/>
          <w:szCs w:val="28"/>
          <w:rtl/>
        </w:rPr>
        <w:t>ו</w:t>
      </w:r>
      <w:r w:rsidRPr="004A0ACE">
        <w:rPr>
          <w:rFonts w:asciiTheme="majorBidi" w:hAnsiTheme="majorBidi" w:cstheme="majorBidi" w:hint="cs"/>
          <w:sz w:val="28"/>
          <w:szCs w:val="28"/>
          <w:rtl/>
        </w:rPr>
        <w:t>ויכוח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4A0ACE" w:rsidRDefault="004A0ACE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הישובים החדשים בדרום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4A0ACE" w:rsidRDefault="004A0ACE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בלול, ברפת, ריפוי שיניים</w:t>
      </w:r>
    </w:p>
    <w:p w:rsidR="004A0ACE" w:rsidRDefault="004A0ACE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בחודש אפריל</w:t>
      </w:r>
    </w:p>
    <w:p w:rsidR="00C30921" w:rsidRDefault="00C30921" w:rsidP="00024AC1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15.5.1942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כ"ח אייר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קל"ח</w:t>
      </w:r>
    </w:p>
    <w:p w:rsidR="00C30921" w:rsidRDefault="00C3092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רשימות קצרות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אחרי הדו-קרב, מסיבות שבת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C30921" w:rsidRDefault="00C3092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ממועצת הפועלות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C30921" w:rsidRDefault="00C3092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לריפוי שיניים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ד"ר פולק</w:t>
      </w:r>
    </w:p>
    <w:p w:rsidR="00C30921" w:rsidRDefault="00C3092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הודיעו על התגייסותה של טובה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הפנר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לצבא לפני שבוע</w:t>
      </w:r>
    </w:p>
    <w:p w:rsidR="00C30921" w:rsidRDefault="00C3092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21.5.1942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ערב שבועות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קל"ט</w:t>
      </w:r>
    </w:p>
    <w:p w:rsidR="00C30921" w:rsidRDefault="00C3092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לטובה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הפנר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צאתך לשלום ובואך לשלום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יפה ב., </w:t>
      </w:r>
      <w:r w:rsidR="002620F9">
        <w:rPr>
          <w:rFonts w:asciiTheme="majorBidi" w:hAnsiTheme="majorBidi" w:cstheme="majorBidi" w:hint="cs"/>
          <w:sz w:val="28"/>
          <w:szCs w:val="28"/>
          <w:rtl/>
        </w:rPr>
        <w:t xml:space="preserve">הנקה, </w:t>
      </w:r>
      <w:r>
        <w:rPr>
          <w:rFonts w:asciiTheme="majorBidi" w:hAnsiTheme="majorBidi" w:cstheme="majorBidi" w:hint="cs"/>
          <w:sz w:val="28"/>
          <w:szCs w:val="28"/>
          <w:rtl/>
        </w:rPr>
        <w:t>הדסה, טובה כהן</w:t>
      </w:r>
    </w:p>
    <w:p w:rsidR="00C30921" w:rsidRDefault="00C3092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הקציר על יד עזה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פתחיה </w:t>
      </w:r>
    </w:p>
    <w:p w:rsidR="00C30921" w:rsidRDefault="00C3092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בעיות רפואיות בקבוצה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ד"ר מ. שטרן</w:t>
      </w:r>
    </w:p>
    <w:p w:rsidR="00C30921" w:rsidRDefault="00C3092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בלול</w:t>
      </w:r>
    </w:p>
    <w:p w:rsidR="00C30921" w:rsidRDefault="00C3092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במסיבת החג השתתפה גם פלוגת חיילים עבריים</w:t>
      </w:r>
    </w:p>
    <w:p w:rsidR="00C30921" w:rsidRDefault="00C3092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29.5.1942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0177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י"ג סיון תש"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ק"מ</w:t>
      </w:r>
    </w:p>
    <w:p w:rsidR="00C30921" w:rsidRDefault="00C3092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שנה למות שורה (בת שבע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צ'פליק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C30921" w:rsidRDefault="00C3092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צאת הנוער לחניתה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C30921" w:rsidRDefault="00C3092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לבעיית השנה השלישית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C30921" w:rsidRDefault="00C3092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הייתה מסיבת גיוס לטובה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הפנר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ומשה קלקר התגייס לצבא, ביקרה במקום פלוגת    </w:t>
      </w:r>
    </w:p>
    <w:p w:rsidR="00C30921" w:rsidRDefault="00C30921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חיילים אוסטרליים </w:t>
      </w:r>
    </w:p>
    <w:p w:rsidR="000177E3" w:rsidRDefault="000177E3" w:rsidP="00024AC1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12.6.1942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כ"ז סיון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קמ"א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קמ"ב</w:t>
      </w:r>
    </w:p>
    <w:p w:rsidR="000177E3" w:rsidRDefault="000177E3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בוא התלמידים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0177E3" w:rsidRDefault="000177E3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גידולי חורף תש"ב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ח.</w:t>
      </w:r>
    </w:p>
    <w:p w:rsidR="000177E3" w:rsidRDefault="000177E3" w:rsidP="00024AC1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בעיות רפואיות בקבוצה (המשך)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ד"ר מ. שטרן</w:t>
      </w:r>
    </w:p>
    <w:p w:rsidR="000177E3" w:rsidRDefault="000177E3" w:rsidP="000177E3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-4-</w:t>
      </w:r>
    </w:p>
    <w:p w:rsidR="000177E3" w:rsidRDefault="000177E3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קרקע חדשה לחולדה (500 דונם מאדמת סיידון), גן הירקות, בניין, דיר, </w:t>
      </w:r>
    </w:p>
    <w:p w:rsidR="000177E3" w:rsidRDefault="000177E3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רפת בלול</w:t>
      </w:r>
    </w:p>
    <w:p w:rsidR="000177E3" w:rsidRPr="004B4460" w:rsidRDefault="004B4460" w:rsidP="004B446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0177E3" w:rsidRPr="004B4460">
        <w:rPr>
          <w:rFonts w:asciiTheme="majorBidi" w:hAnsiTheme="majorBidi" w:cstheme="majorBidi" w:hint="cs"/>
          <w:sz w:val="28"/>
          <w:szCs w:val="28"/>
          <w:rtl/>
        </w:rPr>
        <w:t>סיכומי הפלחה</w:t>
      </w:r>
    </w:p>
    <w:p w:rsidR="000177E3" w:rsidRPr="004B4460" w:rsidRDefault="004B4460" w:rsidP="004B446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0177E3" w:rsidRPr="004B4460">
        <w:rPr>
          <w:rFonts w:asciiTheme="majorBidi" w:hAnsiTheme="majorBidi" w:cstheme="majorBidi" w:hint="cs"/>
          <w:sz w:val="28"/>
          <w:szCs w:val="28"/>
          <w:rtl/>
        </w:rPr>
        <w:t xml:space="preserve">השבוע </w:t>
      </w:r>
      <w:r w:rsidR="000177E3" w:rsidRPr="004B4460">
        <w:rPr>
          <w:rFonts w:asciiTheme="majorBidi" w:hAnsiTheme="majorBidi" w:cstheme="majorBidi"/>
          <w:sz w:val="28"/>
          <w:szCs w:val="28"/>
          <w:rtl/>
        </w:rPr>
        <w:t>–</w:t>
      </w:r>
      <w:r w:rsidR="000177E3" w:rsidRPr="004B4460">
        <w:rPr>
          <w:rFonts w:asciiTheme="majorBidi" w:hAnsiTheme="majorBidi" w:cstheme="majorBidi" w:hint="cs"/>
          <w:sz w:val="28"/>
          <w:szCs w:val="28"/>
          <w:rtl/>
        </w:rPr>
        <w:t xml:space="preserve"> הגיעה פלוגת ראשונה של תלמידים </w:t>
      </w:r>
      <w:proofErr w:type="spellStart"/>
      <w:r w:rsidR="000177E3" w:rsidRPr="004B4460">
        <w:rPr>
          <w:rFonts w:asciiTheme="majorBidi" w:hAnsiTheme="majorBidi" w:cstheme="majorBidi" w:hint="cs"/>
          <w:sz w:val="28"/>
          <w:szCs w:val="28"/>
          <w:rtl/>
        </w:rPr>
        <w:t>מגימנסיון</w:t>
      </w:r>
      <w:proofErr w:type="spellEnd"/>
      <w:r w:rsidR="000177E3" w:rsidRPr="004B4460">
        <w:rPr>
          <w:rFonts w:asciiTheme="majorBidi" w:hAnsiTheme="majorBidi" w:cstheme="majorBidi" w:hint="cs"/>
          <w:sz w:val="28"/>
          <w:szCs w:val="28"/>
          <w:rtl/>
        </w:rPr>
        <w:t xml:space="preserve"> בן יהודה מתל אביב לעזרה בעבודה</w:t>
      </w:r>
    </w:p>
    <w:p w:rsidR="000177E3" w:rsidRPr="004B4460" w:rsidRDefault="004B4460" w:rsidP="004B446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0177E3" w:rsidRPr="004B4460">
        <w:rPr>
          <w:rFonts w:asciiTheme="majorBidi" w:hAnsiTheme="majorBidi" w:cstheme="majorBidi" w:hint="cs"/>
          <w:sz w:val="28"/>
          <w:szCs w:val="28"/>
          <w:rtl/>
        </w:rPr>
        <w:t>חשבון העבודה בחודש מאי 1942</w:t>
      </w:r>
    </w:p>
    <w:p w:rsidR="000177E3" w:rsidRDefault="000177E3" w:rsidP="000177E3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19.6.1942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ד' תמוז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קמ"ג</w:t>
      </w:r>
    </w:p>
    <w:p w:rsidR="0073622F" w:rsidRDefault="0073622F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יום השנה השביעי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73622F" w:rsidRDefault="0073622F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בעיות רפואיות בקבוצה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ד"ר מ. שטרן</w:t>
      </w:r>
    </w:p>
    <w:p w:rsidR="0073622F" w:rsidRDefault="0073622F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השנה בדיר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73622F" w:rsidRDefault="0073622F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הצעה לקבוצה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73622F" w:rsidRDefault="0073622F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מאת עובדי המטעים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שפטיל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(צוקרמן)</w:t>
      </w:r>
    </w:p>
    <w:p w:rsidR="0073622F" w:rsidRDefault="0073622F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מאזן החשבונות בחודשי אוקטובר 1941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מרץ 1942</w:t>
      </w:r>
    </w:p>
    <w:p w:rsidR="0073622F" w:rsidRDefault="0073622F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נדונו בשיחה ענייני הנקודה הישנה, התקבל מכתב ראשון מטובה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הפנר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ממחנה </w:t>
      </w:r>
    </w:p>
    <w:p w:rsidR="0073622F" w:rsidRDefault="0073622F" w:rsidP="0073622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אימונים.</w:t>
      </w:r>
    </w:p>
    <w:p w:rsidR="0073622F" w:rsidRPr="0073622F" w:rsidRDefault="0073622F" w:rsidP="0073622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73622F">
        <w:rPr>
          <w:rFonts w:asciiTheme="majorBidi" w:hAnsiTheme="majorBidi" w:cstheme="majorBidi" w:hint="cs"/>
          <w:sz w:val="28"/>
          <w:szCs w:val="28"/>
          <w:rtl/>
        </w:rPr>
        <w:t xml:space="preserve">הספקה לחברים במשך אוקטובר מרץ </w:t>
      </w:r>
      <w:r w:rsidRPr="0073622F">
        <w:rPr>
          <w:rFonts w:asciiTheme="majorBidi" w:hAnsiTheme="majorBidi" w:cstheme="majorBidi"/>
          <w:sz w:val="28"/>
          <w:szCs w:val="28"/>
          <w:rtl/>
        </w:rPr>
        <w:t>–</w:t>
      </w:r>
      <w:r w:rsidRPr="0073622F">
        <w:rPr>
          <w:rFonts w:asciiTheme="majorBidi" w:hAnsiTheme="majorBidi" w:cstheme="majorBidi" w:hint="cs"/>
          <w:sz w:val="28"/>
          <w:szCs w:val="28"/>
          <w:rtl/>
        </w:rPr>
        <w:t xml:space="preserve"> 1941-42, כולל הספקה לבית הילדים, הערות</w:t>
      </w:r>
    </w:p>
    <w:p w:rsidR="0073622F" w:rsidRDefault="00CA4E17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3.7.1942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י"ח תמוז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קמ"ד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קמ"ה</w:t>
      </w:r>
    </w:p>
    <w:p w:rsidR="00CA4E17" w:rsidRDefault="00CA4E17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דברנו לנוער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CA4E17" w:rsidRDefault="00CA4E17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מסקנותיה של גינה ריכטר למצב בבתי הילדים</w:t>
      </w:r>
    </w:p>
    <w:p w:rsidR="00CA4E17" w:rsidRDefault="00CA4E17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ריפוי השיניים בחודשים מאי-יוני</w:t>
      </w:r>
    </w:p>
    <w:p w:rsidR="00CA4E17" w:rsidRDefault="00CA4E17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דנו בשיחה בעניין התגייסותו של משה קלקר לצבא הבריטי</w:t>
      </w:r>
    </w:p>
    <w:p w:rsidR="00CA4E17" w:rsidRDefault="00CA4E17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לחודש יוני (בממוצע היו 108 עובדים)</w:t>
      </w:r>
    </w:p>
    <w:p w:rsidR="00CA4E17" w:rsidRDefault="00CA4E17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10.7.1942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כ"ה תמוז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קמ"ו</w:t>
      </w:r>
    </w:p>
    <w:p w:rsidR="00CA4E17" w:rsidRDefault="00CA4E17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לזכר הרצל וביאליק</w:t>
      </w:r>
    </w:p>
    <w:p w:rsidR="00CA4E17" w:rsidRDefault="00CA4E17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רשימות קצרות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ידיעות מרות,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ליבניאלה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העובדת, מתיחות חברתית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CA4E17" w:rsidRDefault="00CA4E17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ברפת, בדיר, בלול, </w:t>
      </w:r>
    </w:p>
    <w:p w:rsidR="00CA4E17" w:rsidRDefault="00CA4E17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CA4E17" w:rsidRDefault="00CA4E17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17.7.1942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ב' אב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קמ"ז</w:t>
      </w:r>
    </w:p>
    <w:p w:rsidR="00CA4E17" w:rsidRDefault="00CA4E17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לשאלת התינוקות</w:t>
      </w:r>
      <w:r w:rsidR="004B73C6">
        <w:rPr>
          <w:rFonts w:asciiTheme="majorBidi" w:hAnsiTheme="majorBidi" w:cstheme="majorBidi" w:hint="cs"/>
          <w:sz w:val="28"/>
          <w:szCs w:val="28"/>
          <w:rtl/>
        </w:rPr>
        <w:t xml:space="preserve">, לעניין שמירת הלילה בבית הילדים </w:t>
      </w:r>
      <w:r w:rsidR="004B73C6">
        <w:rPr>
          <w:rFonts w:asciiTheme="majorBidi" w:hAnsiTheme="majorBidi" w:cstheme="majorBidi"/>
          <w:sz w:val="28"/>
          <w:szCs w:val="28"/>
          <w:rtl/>
        </w:rPr>
        <w:t>–</w:t>
      </w:r>
      <w:r w:rsidR="004B73C6">
        <w:rPr>
          <w:rFonts w:asciiTheme="majorBidi" w:hAnsiTheme="majorBidi" w:cstheme="majorBidi" w:hint="cs"/>
          <w:sz w:val="28"/>
          <w:szCs w:val="28"/>
          <w:rtl/>
        </w:rPr>
        <w:t xml:space="preserve"> מטל </w:t>
      </w:r>
      <w:proofErr w:type="spellStart"/>
      <w:r w:rsidR="004B73C6"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4B73C6" w:rsidRDefault="004B73C6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לארץ הבדואים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4B73C6" w:rsidRDefault="004B73C6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השבוע</w:t>
      </w:r>
    </w:p>
    <w:p w:rsidR="004B73C6" w:rsidRDefault="004B73C6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בחודשי אוקטובר-יוני</w:t>
      </w:r>
    </w:p>
    <w:p w:rsidR="004B73C6" w:rsidRDefault="004B73C6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31.7.1942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י"ז אב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קמ"ח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קמ"ט</w:t>
      </w:r>
    </w:p>
    <w:p w:rsidR="004B73C6" w:rsidRDefault="004B73C6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רשימות קצרות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שתי שיחות, והשיחה השנייה, עם סיום שנת הלימודים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4B73C6" w:rsidRDefault="004B73C6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יום ראשון לעבודת ילדינו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חנה ז.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אננה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פלג)</w:t>
      </w:r>
    </w:p>
    <w:p w:rsidR="004B73C6" w:rsidRDefault="004B73C6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מבעיית העבודה במטבח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טובה כהן</w:t>
      </w:r>
    </w:p>
    <w:p w:rsidR="004B73C6" w:rsidRDefault="004B73C6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ברפת</w:t>
      </w:r>
    </w:p>
    <w:p w:rsidR="004B73C6" w:rsidRDefault="004B73C6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דיווחים משיחות ועוד</w:t>
      </w:r>
    </w:p>
    <w:p w:rsidR="004B73C6" w:rsidRDefault="004B73C6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7.8.1942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כ"ד אב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ק"ן</w:t>
      </w:r>
    </w:p>
    <w:p w:rsidR="004B73C6" w:rsidRDefault="004B73C6" w:rsidP="000177E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שלוש שנים ל"בקבוצה"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4B73C6" w:rsidRDefault="00B82449" w:rsidP="00B82449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-5-</w:t>
      </w:r>
    </w:p>
    <w:p w:rsidR="00B82449" w:rsidRDefault="00B82449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העלון ה- 150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הנקה חולדאי</w:t>
      </w:r>
    </w:p>
    <w:p w:rsidR="00B82449" w:rsidRDefault="00B82449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0C5364">
        <w:rPr>
          <w:rFonts w:asciiTheme="majorBidi" w:hAnsiTheme="majorBidi" w:cstheme="majorBidi" w:hint="cs"/>
          <w:sz w:val="28"/>
          <w:szCs w:val="28"/>
          <w:rtl/>
        </w:rPr>
        <w:t xml:space="preserve">ק"ן </w:t>
      </w:r>
      <w:proofErr w:type="spellStart"/>
      <w:r w:rsidR="000C5364">
        <w:rPr>
          <w:rFonts w:asciiTheme="majorBidi" w:hAnsiTheme="majorBidi" w:cstheme="majorBidi" w:hint="cs"/>
          <w:sz w:val="28"/>
          <w:szCs w:val="28"/>
          <w:rtl/>
        </w:rPr>
        <w:t>גליונות</w:t>
      </w:r>
      <w:proofErr w:type="spellEnd"/>
      <w:r w:rsidR="000C5364">
        <w:rPr>
          <w:rFonts w:asciiTheme="majorBidi" w:hAnsiTheme="majorBidi" w:cstheme="majorBidi" w:hint="cs"/>
          <w:sz w:val="28"/>
          <w:szCs w:val="28"/>
          <w:rtl/>
        </w:rPr>
        <w:t xml:space="preserve">, נוער בחולדה, </w:t>
      </w:r>
      <w:proofErr w:type="spellStart"/>
      <w:r w:rsidR="000C5364">
        <w:rPr>
          <w:rFonts w:asciiTheme="majorBidi" w:hAnsiTheme="majorBidi" w:cstheme="majorBidi" w:hint="cs"/>
          <w:sz w:val="28"/>
          <w:szCs w:val="28"/>
          <w:rtl/>
        </w:rPr>
        <w:t>לפעולותנו</w:t>
      </w:r>
      <w:proofErr w:type="spellEnd"/>
      <w:r w:rsidR="000C5364">
        <w:rPr>
          <w:rFonts w:asciiTheme="majorBidi" w:hAnsiTheme="majorBidi" w:cstheme="majorBidi" w:hint="cs"/>
          <w:sz w:val="28"/>
          <w:szCs w:val="28"/>
          <w:rtl/>
        </w:rPr>
        <w:t xml:space="preserve"> התרבותית </w:t>
      </w:r>
      <w:r w:rsidR="000C5364">
        <w:rPr>
          <w:rFonts w:asciiTheme="majorBidi" w:hAnsiTheme="majorBidi" w:cstheme="majorBidi"/>
          <w:sz w:val="28"/>
          <w:szCs w:val="28"/>
          <w:rtl/>
        </w:rPr>
        <w:t>–</w:t>
      </w:r>
      <w:r w:rsidR="000C5364"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0C5364" w:rsidRDefault="000C536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לגליון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היובל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0C5364" w:rsidRDefault="000C536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בעיות, נסיעות ילדים, הורים ועובדים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ח.ע.</w:t>
      </w:r>
    </w:p>
    <w:p w:rsidR="000C5364" w:rsidRDefault="000C536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העבודה בחודש יולי 1942</w:t>
      </w:r>
    </w:p>
    <w:p w:rsidR="000C5364" w:rsidRDefault="000C536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14.8.1942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א' אלול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קנ"א</w:t>
      </w:r>
    </w:p>
    <w:p w:rsidR="000C5364" w:rsidRDefault="000C536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בעיות המכוורת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סים</w:t>
      </w:r>
      <w:proofErr w:type="spellEnd"/>
    </w:p>
    <w:p w:rsidR="000C5364" w:rsidRDefault="000C536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בניין לבית הספר והגן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0C5364" w:rsidRDefault="000C536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לשאלת המים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(בנושא קידוח מים ועוד)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י. (ישעיהו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0C5364" w:rsidRDefault="000C536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במוסדות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בוועדה הכללית, בוועדת התרבות</w:t>
      </w:r>
    </w:p>
    <w:p w:rsidR="000C5364" w:rsidRDefault="000C536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בלול, בגן הירקות, בריפוי השיניים</w:t>
      </w:r>
    </w:p>
    <w:p w:rsidR="000C5364" w:rsidRDefault="000C536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 w:rsidR="009C5DDF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9C5DDF" w:rsidRDefault="009C5DDF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21.8.1942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ח' אלול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קנ"ב</w:t>
      </w:r>
    </w:p>
    <w:p w:rsidR="009C5DDF" w:rsidRDefault="009C5DDF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עניינים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ועדת מינויים, דירות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9C5DDF" w:rsidRDefault="009C5DDF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תערוכה כללית לבר מצווה של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9C5DDF" w:rsidRDefault="009C5DDF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רשמי ביקור במחנה ההכנה בבן שמן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9C5DDF" w:rsidRDefault="009C5DDF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על התנאים האובייקטיביים לגידול דבורים באזור חולדה</w:t>
      </w:r>
      <w:r w:rsidR="00523BF2">
        <w:rPr>
          <w:rFonts w:asciiTheme="majorBidi" w:hAnsiTheme="majorBidi" w:cstheme="majorBidi" w:hint="cs"/>
          <w:sz w:val="28"/>
          <w:szCs w:val="28"/>
          <w:rtl/>
        </w:rPr>
        <w:t xml:space="preserve"> (המשך יבוא)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קרייצר</w:t>
      </w:r>
      <w:proofErr w:type="spellEnd"/>
    </w:p>
    <w:p w:rsidR="009C5DDF" w:rsidRDefault="009C5DDF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במטעים, </w:t>
      </w:r>
    </w:p>
    <w:p w:rsidR="009C5DDF" w:rsidRDefault="009C5DDF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מסיבות פרידה לנוער שבא לעזרת חולדה</w:t>
      </w:r>
    </w:p>
    <w:p w:rsidR="009C5DDF" w:rsidRDefault="009C5DDF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28.8.1942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ט"ו אלול תש"ב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קנ"ג</w:t>
      </w:r>
    </w:p>
    <w:p w:rsidR="009C5DDF" w:rsidRDefault="009C5DDF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לסיום הכשרת הנוער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אילנה, </w:t>
      </w:r>
    </w:p>
    <w:p w:rsidR="009C5DDF" w:rsidRDefault="009C5DDF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שלום רב לך דן יקירי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(כותב למישהו מחברת הנוער שעזב באמצע)</w:t>
      </w:r>
    </w:p>
    <w:p w:rsidR="009C5DDF" w:rsidRDefault="009C5DDF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שלום רב לך ישעיהו יקירי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דן (עונה לישעיהו)</w:t>
      </w:r>
    </w:p>
    <w:p w:rsidR="009C5DDF" w:rsidRDefault="009C5DDF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התנאים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האוביקטיביים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לגידול דבורים באזור חולדה </w:t>
      </w:r>
      <w:r w:rsidR="00523BF2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23BF2">
        <w:rPr>
          <w:rFonts w:asciiTheme="majorBidi" w:hAnsiTheme="majorBidi" w:cstheme="majorBidi" w:hint="cs"/>
          <w:sz w:val="28"/>
          <w:szCs w:val="28"/>
          <w:rtl/>
        </w:rPr>
        <w:t xml:space="preserve">דוד </w:t>
      </w:r>
      <w:proofErr w:type="spellStart"/>
      <w:r w:rsidR="00523BF2">
        <w:rPr>
          <w:rFonts w:asciiTheme="majorBidi" w:hAnsiTheme="majorBidi" w:cstheme="majorBidi" w:hint="cs"/>
          <w:sz w:val="28"/>
          <w:szCs w:val="28"/>
          <w:rtl/>
        </w:rPr>
        <w:t>קרייצר</w:t>
      </w:r>
      <w:proofErr w:type="spellEnd"/>
    </w:p>
    <w:p w:rsidR="00523BF2" w:rsidRDefault="00523BF2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מטעים, </w:t>
      </w:r>
    </w:p>
    <w:p w:rsidR="00523BF2" w:rsidRDefault="00523BF2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התקיימה מסיבת פרידה לפלוגת החיילים היהודיים בסביבה. השתתף יוסף ברץ.</w:t>
      </w:r>
    </w:p>
    <w:p w:rsidR="00523BF2" w:rsidRDefault="00523BF2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4.9.1942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כ"ב אלול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קנ"ד</w:t>
      </w:r>
    </w:p>
    <w:p w:rsidR="00523BF2" w:rsidRDefault="00523BF2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לנידונים לכליה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523BF2" w:rsidRDefault="00523BF2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ליום יהדות פולין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523BF2" w:rsidRDefault="00523BF2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לקראת העונה בפלחה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מ.ש. (מאיר שחורי?)</w:t>
      </w:r>
    </w:p>
    <w:p w:rsidR="00523BF2" w:rsidRDefault="00523BF2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ענייני כרם הזיתים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הס</w:t>
      </w:r>
    </w:p>
    <w:p w:rsidR="00523BF2" w:rsidRDefault="00523BF2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שאלת המים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523BF2" w:rsidRDefault="00523BF2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התנאים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האוביקטיביים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לגידול דבורים בסביבתנו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קרייצר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(סוף יבוא)</w:t>
      </w:r>
    </w:p>
    <w:p w:rsidR="00523BF2" w:rsidRDefault="00523BF2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ברפת, בלול, ריפוי שיניים</w:t>
      </w:r>
    </w:p>
    <w:p w:rsidR="00523BF2" w:rsidRDefault="00523BF2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(הייתה מסיבה לסיום הורדת הדורה)</w:t>
      </w:r>
    </w:p>
    <w:p w:rsidR="00523BF2" w:rsidRDefault="00523BF2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11.9.1942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ערב ראש השנה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קנ"ה</w:t>
      </w:r>
    </w:p>
    <w:p w:rsidR="00523BF2" w:rsidRDefault="00523BF2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מגילת ראש השנה</w:t>
      </w:r>
    </w:p>
    <w:p w:rsidR="00523BF2" w:rsidRDefault="00523BF2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יום זיכרון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</w:t>
      </w:r>
    </w:p>
    <w:p w:rsidR="00523BF2" w:rsidRDefault="00523BF2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הקבוצה בשנת תש"ב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523BF2" w:rsidRDefault="00523BF2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התנאים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האוביקטיביים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לגידול דבורים בסביבתנו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קרייצר</w:t>
      </w:r>
      <w:proofErr w:type="spellEnd"/>
    </w:p>
    <w:p w:rsidR="00012175" w:rsidRDefault="00012175" w:rsidP="00012175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-6-</w:t>
      </w:r>
    </w:p>
    <w:p w:rsidR="00523BF2" w:rsidRDefault="00523BF2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במטעים, </w:t>
      </w:r>
      <w:r w:rsidR="00012175">
        <w:rPr>
          <w:rFonts w:asciiTheme="majorBidi" w:hAnsiTheme="majorBidi" w:cstheme="majorBidi" w:hint="cs"/>
          <w:sz w:val="28"/>
          <w:szCs w:val="28"/>
          <w:rtl/>
        </w:rPr>
        <w:t>בבניין, במרפאה, ברפת</w:t>
      </w:r>
    </w:p>
    <w:p w:rsidR="00012175" w:rsidRDefault="00012175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נבחרה ועדת מינויים (הוחלט שלא מתקבלות שום התפטרויות לפני גמר פעולתה), </w:t>
      </w:r>
    </w:p>
    <w:p w:rsidR="00012175" w:rsidRDefault="00012175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הוחלט לקרוא את בניין המרפאה ע"ש חללי הטיפוס</w:t>
      </w:r>
    </w:p>
    <w:p w:rsidR="00012175" w:rsidRDefault="00012175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18.9.1942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ז' תשרי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קנ"ו</w:t>
      </w:r>
    </w:p>
    <w:p w:rsidR="00012175" w:rsidRDefault="00012175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ממועצת הפועלות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012175" w:rsidRDefault="00012175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בוא חברת הנוער החדשה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</w:t>
      </w:r>
    </w:p>
    <w:p w:rsidR="00012175" w:rsidRDefault="00012175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עניין הדורש הסברה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ק.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קסר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012175" w:rsidRDefault="00012175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הערה אחת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סים</w:t>
      </w:r>
      <w:proofErr w:type="spellEnd"/>
    </w:p>
    <w:p w:rsidR="00012175" w:rsidRDefault="00012175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בכרם הזיתים, בבניין, במרפאה, ברפת</w:t>
      </w:r>
    </w:p>
    <w:p w:rsidR="00012175" w:rsidRDefault="00012175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(הוחלט לא לפתוח כיתה א' חדשה בגלל מיעוט ילדים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4)</w:t>
      </w:r>
    </w:p>
    <w:p w:rsidR="00012175" w:rsidRDefault="00012175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בקשה מאת חברינו החיילים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לשלוח אליהם את העלון השבועי בקביעות. </w:t>
      </w:r>
    </w:p>
    <w:p w:rsidR="00012175" w:rsidRDefault="00012175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01217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הרכב הגילים של הילדים והכיתות בבית הספר (כולל כל השמות) </w:t>
      </w:r>
      <w:r w:rsidRPr="00012175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01217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עוזר חולדאי</w:t>
      </w:r>
    </w:p>
    <w:p w:rsidR="00012175" w:rsidRDefault="00012175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בחודש אוגוסט 1942</w:t>
      </w:r>
    </w:p>
    <w:p w:rsidR="00012175" w:rsidRDefault="00012175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חשבון עבודת הנוער המגויס בחולדה </w:t>
      </w:r>
      <w:r w:rsidR="00D2048B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הערות</w:t>
      </w:r>
    </w:p>
    <w:p w:rsidR="00D2048B" w:rsidRDefault="00D2048B" w:rsidP="00B82449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25.9.1942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י"ד תשרי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קנ"ז</w:t>
      </w:r>
    </w:p>
    <w:p w:rsidR="00D2048B" w:rsidRDefault="00D2048B" w:rsidP="00D2048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לבעיה ישנה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D2048B" w:rsidRDefault="00D2048B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לשיפור המצב הסניטרי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סים</w:t>
      </w:r>
      <w:proofErr w:type="spellEnd"/>
    </w:p>
    <w:p w:rsidR="00D2048B" w:rsidRDefault="00D2048B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דיווחי שיחות</w:t>
      </w:r>
    </w:p>
    <w:p w:rsidR="00D2048B" w:rsidRDefault="00D2048B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הצעת תכנית זריעה לשנת תש"ג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D2048B" w:rsidRDefault="00D2048B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2.10.1942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כ"א תשרי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תצש"ג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קנ"ח</w:t>
      </w:r>
    </w:p>
    <w:p w:rsidR="00D2048B" w:rsidRDefault="00D2048B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המוסדות החדשים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D2048B" w:rsidRDefault="00D2048B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בכרם הזיתים, בגן הירקות, בלול, ברפת, בריפו השיניים</w:t>
      </w:r>
    </w:p>
    <w:p w:rsidR="00D2048B" w:rsidRDefault="00D2048B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החלטות שיחה ועוד</w:t>
      </w:r>
    </w:p>
    <w:p w:rsidR="00D2048B" w:rsidRDefault="00D2048B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חשבון העבודה בחודש ספטמבר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1942 (בממוצע היו 144 עובדים)</w:t>
      </w:r>
    </w:p>
    <w:p w:rsidR="00D2048B" w:rsidRDefault="000B6A4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9.10.1942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כ"ח תשרי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קנ"ט</w:t>
      </w:r>
    </w:p>
    <w:p w:rsidR="000B6A44" w:rsidRDefault="000B6A4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הסמינר להשקאה בדגניה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</w:t>
      </w:r>
    </w:p>
    <w:p w:rsidR="000B6A44" w:rsidRDefault="000B6A4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לטבלאות הסטטיסטיות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יוסף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שטיינהאוז</w:t>
      </w:r>
      <w:proofErr w:type="spellEnd"/>
    </w:p>
    <w:p w:rsidR="000B6A44" w:rsidRDefault="000B6A4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גשם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ה. (עופר)</w:t>
      </w:r>
    </w:p>
    <w:p w:rsidR="000B6A44" w:rsidRDefault="000B6A4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בשנת תש"ב (בממוצע היו 129.6 עובדים)</w:t>
      </w:r>
    </w:p>
    <w:p w:rsidR="000B6A44" w:rsidRDefault="000B6A4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השוואת העבודה במשך חמש שנים</w:t>
      </w:r>
    </w:p>
    <w:p w:rsidR="000B6A44" w:rsidRDefault="000B6A4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עבודת הנוער הלומד</w:t>
      </w:r>
    </w:p>
    <w:p w:rsidR="000B6A44" w:rsidRDefault="000B6A4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עבודת הבהמות בשנת תש"ב</w:t>
      </w:r>
    </w:p>
    <w:p w:rsidR="000B6A44" w:rsidRDefault="000B6A4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כולל הרכב ועדה כללית (מזכירות)</w:t>
      </w:r>
    </w:p>
    <w:p w:rsidR="000B6A44" w:rsidRDefault="000B6A4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16.10.1942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ח' חשון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ק"ס</w:t>
      </w:r>
    </w:p>
    <w:p w:rsidR="000B6A44" w:rsidRDefault="000B6A4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החגים שלנו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י.ש. (ישעיהו שפירא)</w:t>
      </w:r>
    </w:p>
    <w:p w:rsidR="000B6A44" w:rsidRDefault="000B6A44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להן אנו מוסרים את מכתבו של ח.נ. ביאליק לקבוצת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גניגר</w:t>
      </w:r>
      <w:proofErr w:type="spellEnd"/>
      <w:r w:rsidR="0049481F">
        <w:rPr>
          <w:rFonts w:asciiTheme="majorBidi" w:hAnsiTheme="majorBidi" w:cstheme="majorBidi" w:hint="cs"/>
          <w:sz w:val="28"/>
          <w:szCs w:val="28"/>
          <w:rtl/>
        </w:rPr>
        <w:t xml:space="preserve"> מיום 28.3.1930 בעניין החגים</w:t>
      </w:r>
    </w:p>
    <w:p w:rsidR="0049481F" w:rsidRDefault="0049481F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במועצת הפועלות ובמפלגה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49481F" w:rsidRDefault="0049481F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עוד בשאלת המכוורת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סים</w:t>
      </w:r>
      <w:proofErr w:type="spellEnd"/>
    </w:p>
    <w:p w:rsidR="0049481F" w:rsidRDefault="0049481F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עבודת הטרקטורים בשנת תש"ב  (פירוט סוגי הכלים)</w:t>
      </w:r>
    </w:p>
    <w:p w:rsidR="0049481F" w:rsidRDefault="0049481F" w:rsidP="00B82449">
      <w:pPr>
        <w:spacing w:after="0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E14645" w:rsidRDefault="00E14645" w:rsidP="00B82449">
      <w:pPr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49481F" w:rsidRDefault="0049481F" w:rsidP="0049481F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-7-</w:t>
      </w:r>
    </w:p>
    <w:p w:rsidR="0049481F" w:rsidRDefault="00E8668C" w:rsidP="008D1D0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23.10.1942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י"ב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מרחשון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</w:t>
      </w:r>
      <w:r w:rsidR="008D1D0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ס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"א</w:t>
      </w:r>
    </w:p>
    <w:p w:rsidR="00E8668C" w:rsidRDefault="00E8668C" w:rsidP="0049481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לאור המספרים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E8668C" w:rsidRDefault="00E8668C" w:rsidP="0049481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הרפת בשנת תש"ב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חשבון ההזנה, ועוד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E8668C" w:rsidRDefault="00E8668C" w:rsidP="0049481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השבוע בילו כמה מחברינו החיילים המשרתים אי שם במזרח התיכון את חופשתם </w:t>
      </w:r>
    </w:p>
    <w:p w:rsidR="00E8668C" w:rsidRDefault="00E8668C" w:rsidP="0049481F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בבית. </w:t>
      </w:r>
    </w:p>
    <w:p w:rsidR="00E8668C" w:rsidRPr="00274E26" w:rsidRDefault="00274E26" w:rsidP="00274E26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E8668C" w:rsidRPr="00274E26">
        <w:rPr>
          <w:rFonts w:asciiTheme="majorBidi" w:hAnsiTheme="majorBidi" w:cstheme="majorBidi" w:hint="cs"/>
          <w:sz w:val="28"/>
          <w:szCs w:val="28"/>
          <w:rtl/>
        </w:rPr>
        <w:t xml:space="preserve">הלול בשנת תש"ב </w:t>
      </w:r>
      <w:r w:rsidR="00AC4AB7" w:rsidRPr="00274E26">
        <w:rPr>
          <w:rFonts w:asciiTheme="majorBidi" w:hAnsiTheme="majorBidi" w:cstheme="majorBidi"/>
          <w:sz w:val="28"/>
          <w:szCs w:val="28"/>
          <w:rtl/>
        </w:rPr>
        <w:t>–</w:t>
      </w:r>
      <w:r w:rsidR="00E8668C" w:rsidRPr="00274E2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AC4AB7" w:rsidRDefault="00AC4AB7" w:rsidP="008D1D09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30.10.1942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י"ט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מרחשון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</w:t>
      </w:r>
      <w:r w:rsidR="008D1D0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ס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"ב</w:t>
      </w:r>
    </w:p>
    <w:p w:rsidR="00AC4AB7" w:rsidRDefault="00AC4AB7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רשימות קצרות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שתי בעיות, על פעולה חשובה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AC4AB7" w:rsidRDefault="00AC4AB7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דבר רופא השיניים אל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ד"ר פולק</w:t>
      </w:r>
    </w:p>
    <w:p w:rsidR="00AC4AB7" w:rsidRDefault="00AC4AB7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ריפוי השיניים באוקטובר</w:t>
      </w:r>
    </w:p>
    <w:p w:rsidR="00AC4AB7" w:rsidRDefault="00AC4AB7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יואב שחורי התינוק נפטר</w:t>
      </w:r>
    </w:p>
    <w:p w:rsidR="00E8668C" w:rsidRDefault="00AC4AB7" w:rsidP="008D1D0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C4A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6.11.1942 - כ"ו </w:t>
      </w:r>
      <w:proofErr w:type="spellStart"/>
      <w:r w:rsidRPr="00AC4A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מרחשון</w:t>
      </w:r>
      <w:proofErr w:type="spellEnd"/>
      <w:r w:rsidRPr="00AC4A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תש"ג </w:t>
      </w:r>
      <w:r w:rsidRPr="00AC4A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Pr="00AC4A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</w:t>
      </w:r>
      <w:r w:rsidR="008D1D0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ס</w:t>
      </w:r>
      <w:r w:rsidRPr="00AC4A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"ג</w:t>
      </w:r>
    </w:p>
    <w:p w:rsidR="00AC4AB7" w:rsidRDefault="00AC4AB7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AC4AB7">
        <w:rPr>
          <w:rFonts w:asciiTheme="majorBidi" w:hAnsiTheme="majorBidi" w:cstheme="majorBidi" w:hint="cs"/>
          <w:sz w:val="28"/>
          <w:szCs w:val="28"/>
          <w:rtl/>
        </w:rPr>
        <w:t>- שנה למות יהודית</w:t>
      </w:r>
      <w:r w:rsidR="00DA6C3A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proofErr w:type="spellStart"/>
      <w:r w:rsidR="00DA6C3A">
        <w:rPr>
          <w:rFonts w:asciiTheme="majorBidi" w:hAnsiTheme="majorBidi" w:cstheme="majorBidi" w:hint="cs"/>
          <w:sz w:val="28"/>
          <w:szCs w:val="28"/>
          <w:rtl/>
        </w:rPr>
        <w:t>מרדר</w:t>
      </w:r>
      <w:proofErr w:type="spellEnd"/>
      <w:r w:rsidR="00DA6C3A">
        <w:rPr>
          <w:rFonts w:asciiTheme="majorBidi" w:hAnsiTheme="majorBidi" w:cstheme="majorBidi" w:hint="cs"/>
          <w:sz w:val="28"/>
          <w:szCs w:val="28"/>
          <w:rtl/>
        </w:rPr>
        <w:t>)</w:t>
      </w:r>
      <w:r w:rsidRPr="00AC4AB7">
        <w:rPr>
          <w:rFonts w:asciiTheme="majorBidi" w:hAnsiTheme="majorBidi" w:cstheme="majorBidi" w:hint="cs"/>
          <w:sz w:val="28"/>
          <w:szCs w:val="28"/>
          <w:rtl/>
        </w:rPr>
        <w:t xml:space="preserve"> ז"ל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גולדברג</w:t>
      </w:r>
    </w:p>
    <w:p w:rsidR="00AC4AB7" w:rsidRDefault="00AC4AB7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במטעים, בבניין, ברפת</w:t>
      </w:r>
    </w:p>
    <w:p w:rsidR="00AC4AB7" w:rsidRDefault="00AC4AB7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העבודה באוקטובר 1942</w:t>
      </w:r>
    </w:p>
    <w:p w:rsidR="00AC4AB7" w:rsidRDefault="00AC4AB7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ביקר ביער יוסף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וויץ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ובדק את מצב העצים, דוח שיחות</w:t>
      </w:r>
    </w:p>
    <w:p w:rsidR="00AC4AB7" w:rsidRDefault="00AC4AB7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13.11.1942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ד' כסלו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</w:t>
      </w:r>
      <w:r w:rsidR="008D1D0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מס' קס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"ד</w:t>
      </w:r>
    </w:p>
    <w:p w:rsidR="00AC4AB7" w:rsidRDefault="00AC4AB7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המצב בקבוצה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AC4AB7" w:rsidRDefault="00AC4AB7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לשאלת הגדלת עדר הצאן</w:t>
      </w:r>
      <w:r w:rsidR="00721CD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21CD8">
        <w:rPr>
          <w:rFonts w:asciiTheme="majorBidi" w:hAnsiTheme="majorBidi" w:cstheme="majorBidi"/>
          <w:sz w:val="28"/>
          <w:szCs w:val="28"/>
          <w:rtl/>
        </w:rPr>
        <w:t>–</w:t>
      </w:r>
      <w:r w:rsidR="00721CD8">
        <w:rPr>
          <w:rFonts w:asciiTheme="majorBidi" w:hAnsiTheme="majorBidi" w:cstheme="majorBidi" w:hint="cs"/>
          <w:sz w:val="28"/>
          <w:szCs w:val="28"/>
          <w:rtl/>
        </w:rPr>
        <w:t xml:space="preserve"> דב </w:t>
      </w:r>
      <w:proofErr w:type="spellStart"/>
      <w:r w:rsidR="00721CD8">
        <w:rPr>
          <w:rFonts w:asciiTheme="majorBidi" w:hAnsiTheme="majorBidi" w:cstheme="majorBidi" w:hint="cs"/>
          <w:sz w:val="28"/>
          <w:szCs w:val="28"/>
          <w:rtl/>
        </w:rPr>
        <w:t>סים</w:t>
      </w:r>
      <w:proofErr w:type="spellEnd"/>
    </w:p>
    <w:p w:rsidR="00721CD8" w:rsidRDefault="00721CD8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בפלחה</w:t>
      </w:r>
    </w:p>
    <w:p w:rsidR="00721CD8" w:rsidRDefault="00721CD8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הרכב ועדות</w:t>
      </w:r>
    </w:p>
    <w:p w:rsidR="00721CD8" w:rsidRDefault="00721CD8" w:rsidP="008D1D0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20.11.1942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י"א כסלו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</w:t>
      </w:r>
      <w:r w:rsidR="008D1D0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ס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"ה</w:t>
      </w:r>
    </w:p>
    <w:p w:rsidR="00721CD8" w:rsidRDefault="00721CD8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הקורס לנוטעים ברחובות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יונה בלבן</w:t>
      </w:r>
    </w:p>
    <w:p w:rsidR="00721CD8" w:rsidRDefault="00721CD8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לשאלת הגדלת עדר הצאן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סוף מעלון קודם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סים</w:t>
      </w:r>
      <w:proofErr w:type="spellEnd"/>
    </w:p>
    <w:p w:rsidR="00721CD8" w:rsidRDefault="00721CD8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הגשמים השבוע</w:t>
      </w:r>
    </w:p>
    <w:p w:rsidR="00721CD8" w:rsidRDefault="00721CD8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אשר הלפרין</w:t>
      </w:r>
    </w:p>
    <w:p w:rsidR="00721CD8" w:rsidRDefault="00721CD8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נבחרה ועדה משקית וכן ועדת עבודה</w:t>
      </w:r>
    </w:p>
    <w:p w:rsidR="00721CD8" w:rsidRDefault="00721CD8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27.11.1942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י"ח כסלו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</w:t>
      </w:r>
      <w:r w:rsidR="008D1D0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מס' קס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"ו</w:t>
      </w:r>
    </w:p>
    <w:p w:rsidR="00721CD8" w:rsidRDefault="00721CD8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זעקת הגולה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721CD8" w:rsidRDefault="00721CD8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כינוס הנוקדים בחיפה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</w:t>
      </w:r>
    </w:p>
    <w:p w:rsidR="00721CD8" w:rsidRDefault="00721CD8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תכנית עבודה לשנת תש"ג</w:t>
      </w:r>
    </w:p>
    <w:p w:rsidR="00721CD8" w:rsidRDefault="00721CD8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מהחלטות הוועדה הכללית, מהחלטות השיחה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נבחרו ועדות שונות, והרכבן</w:t>
      </w:r>
    </w:p>
    <w:p w:rsidR="00721CD8" w:rsidRDefault="00721CD8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4.12.1942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א'חנוכה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</w:t>
      </w:r>
      <w:r w:rsidR="008D1D0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מס' קס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"ז</w:t>
      </w:r>
    </w:p>
    <w:p w:rsidR="00721CD8" w:rsidRDefault="00721CD8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חנוכה תש"ג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חיים (גולדברג-הררי)</w:t>
      </w:r>
    </w:p>
    <w:p w:rsidR="00721CD8" w:rsidRDefault="00721CD8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בימים אלה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</w:t>
      </w:r>
    </w:p>
    <w:p w:rsidR="00721CD8" w:rsidRDefault="00721CD8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לחשבונו של ענף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</w:t>
      </w:r>
    </w:p>
    <w:p w:rsidR="00721CD8" w:rsidRDefault="00721CD8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לברור שאלה אחת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פ.</w:t>
      </w:r>
    </w:p>
    <w:p w:rsidR="00721CD8" w:rsidRDefault="00721CD8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</w:t>
      </w:r>
    </w:p>
    <w:p w:rsidR="00721CD8" w:rsidRDefault="00721CD8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 w:rsidR="00D369A2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369A2">
        <w:rPr>
          <w:rFonts w:asciiTheme="majorBidi" w:hAnsiTheme="majorBidi" w:cstheme="majorBidi" w:hint="cs"/>
          <w:sz w:val="28"/>
          <w:szCs w:val="28"/>
          <w:rtl/>
        </w:rPr>
        <w:t xml:space="preserve">מהחלטות הוועדה הכללית, </w:t>
      </w:r>
    </w:p>
    <w:p w:rsidR="00D369A2" w:rsidRDefault="00D369A2" w:rsidP="00AC4AB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בחודש נובמבר 1942</w:t>
      </w:r>
    </w:p>
    <w:p w:rsidR="00D369A2" w:rsidRDefault="00D369A2" w:rsidP="00D369A2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-8-</w:t>
      </w:r>
    </w:p>
    <w:p w:rsidR="00D369A2" w:rsidRDefault="008D1D09" w:rsidP="00D369A2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D1D0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11.12.1942 </w:t>
      </w:r>
      <w:r w:rsidRPr="008D1D0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Pr="008D1D0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ג' טבת תש"ג </w:t>
      </w:r>
      <w:r w:rsidRPr="008D1D0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Pr="008D1D0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קס"ח</w:t>
      </w:r>
    </w:p>
    <w:p w:rsidR="008D1D09" w:rsidRDefault="008D1D09" w:rsidP="00D369A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בימים אלה, ביטוי לכאב, הצלת ילדים, מסיבת חנוכה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ב. (אבנון)</w:t>
      </w:r>
    </w:p>
    <w:p w:rsidR="008D1D09" w:rsidRDefault="008D1D09" w:rsidP="00D369A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לעניין סככת הרפת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8D1D09" w:rsidRDefault="008D1D09" w:rsidP="00D369A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הערה בשאלת השיפורים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קרייצר</w:t>
      </w:r>
      <w:proofErr w:type="spellEnd"/>
    </w:p>
    <w:p w:rsidR="008D1D09" w:rsidRDefault="008D1D09" w:rsidP="00D369A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</w:t>
      </w:r>
      <w:r w:rsidR="003E139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ברפת, בשיפורים, בריפוי שיניים  </w:t>
      </w:r>
    </w:p>
    <w:p w:rsidR="003E1391" w:rsidRDefault="003E1391" w:rsidP="00D369A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מהחלטות השיחה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מהחלטות השיחה, מהחלטות הוועדה הכללית, חיילים מהבטליון </w:t>
      </w:r>
    </w:p>
    <w:p w:rsidR="003E1391" w:rsidRDefault="003E1391" w:rsidP="00D369A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העברי הראשון השתתפו במסיבת חנוכה</w:t>
      </w:r>
    </w:p>
    <w:p w:rsidR="003E1391" w:rsidRDefault="003E1391" w:rsidP="00D369A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25.12.1942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י"ז טבת תש"ג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עלון מס' קס"ט- ק"ע</w:t>
      </w:r>
    </w:p>
    <w:p w:rsidR="003E1391" w:rsidRDefault="003E1391" w:rsidP="00D369A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תכנית האספקה לרפת לשנה הקרובה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3E1391" w:rsidRDefault="003E1391" w:rsidP="00D369A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</w:t>
      </w:r>
    </w:p>
    <w:p w:rsidR="003E1391" w:rsidRDefault="003E1391" w:rsidP="00D369A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ייצגה את הקבוצה בבר המצווה של אפרים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צ'יזיק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בנה של חנה אחותו של </w:t>
      </w:r>
    </w:p>
    <w:p w:rsidR="003E1391" w:rsidRDefault="003E1391" w:rsidP="00D369A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אפרים שנפל על הגנת חולדה ב- 1929.</w:t>
      </w:r>
    </w:p>
    <w:p w:rsidR="003E1391" w:rsidRPr="00575B19" w:rsidRDefault="00575B19" w:rsidP="00575B1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3E1391" w:rsidRPr="00575B19">
        <w:rPr>
          <w:rFonts w:asciiTheme="majorBidi" w:hAnsiTheme="majorBidi" w:cstheme="majorBidi" w:hint="cs"/>
          <w:sz w:val="28"/>
          <w:szCs w:val="28"/>
          <w:rtl/>
        </w:rPr>
        <w:t>תכנית העבודה לשנת תש"ג</w:t>
      </w:r>
    </w:p>
    <w:p w:rsidR="003E1391" w:rsidRPr="00575B19" w:rsidRDefault="003E1391" w:rsidP="003E1391">
      <w:pPr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3E1391" w:rsidRPr="003E1391" w:rsidRDefault="003E1391" w:rsidP="00D369A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75B1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bookmarkStart w:id="0" w:name="_GoBack"/>
      <w:bookmarkEnd w:id="0"/>
    </w:p>
    <w:p w:rsidR="008D1D09" w:rsidRPr="008D1D09" w:rsidRDefault="008D1D09" w:rsidP="00D369A2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sectPr w:rsidR="008D1D09" w:rsidRPr="008D1D09" w:rsidSect="00D72EB0">
      <w:pgSz w:w="11906" w:h="16838"/>
      <w:pgMar w:top="851" w:right="1701" w:bottom="794" w:left="130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20C"/>
    <w:multiLevelType w:val="hybridMultilevel"/>
    <w:tmpl w:val="6D7A7B30"/>
    <w:lvl w:ilvl="0" w:tplc="4476BD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85772"/>
    <w:multiLevelType w:val="hybridMultilevel"/>
    <w:tmpl w:val="7C986C02"/>
    <w:lvl w:ilvl="0" w:tplc="1C8C836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B1401"/>
    <w:multiLevelType w:val="hybridMultilevel"/>
    <w:tmpl w:val="483225EA"/>
    <w:lvl w:ilvl="0" w:tplc="DFD458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C4069"/>
    <w:multiLevelType w:val="hybridMultilevel"/>
    <w:tmpl w:val="E27A0946"/>
    <w:lvl w:ilvl="0" w:tplc="A84E5A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21D7A"/>
    <w:multiLevelType w:val="hybridMultilevel"/>
    <w:tmpl w:val="CE9CF61A"/>
    <w:lvl w:ilvl="0" w:tplc="212C11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B0"/>
    <w:rsid w:val="00012175"/>
    <w:rsid w:val="000177E3"/>
    <w:rsid w:val="00024AC1"/>
    <w:rsid w:val="00053603"/>
    <w:rsid w:val="000A002E"/>
    <w:rsid w:val="000B6A44"/>
    <w:rsid w:val="000C5364"/>
    <w:rsid w:val="00137A76"/>
    <w:rsid w:val="002620F9"/>
    <w:rsid w:val="00274E26"/>
    <w:rsid w:val="003E1391"/>
    <w:rsid w:val="0049481F"/>
    <w:rsid w:val="004A0ACE"/>
    <w:rsid w:val="004B4460"/>
    <w:rsid w:val="004B73C6"/>
    <w:rsid w:val="00523BF2"/>
    <w:rsid w:val="00575B19"/>
    <w:rsid w:val="005A08C3"/>
    <w:rsid w:val="00674744"/>
    <w:rsid w:val="00721CD8"/>
    <w:rsid w:val="0073622F"/>
    <w:rsid w:val="00740848"/>
    <w:rsid w:val="00852826"/>
    <w:rsid w:val="0085440A"/>
    <w:rsid w:val="00894917"/>
    <w:rsid w:val="008D1D09"/>
    <w:rsid w:val="008D1D71"/>
    <w:rsid w:val="009C5DDF"/>
    <w:rsid w:val="00A53B0C"/>
    <w:rsid w:val="00AC4AB7"/>
    <w:rsid w:val="00B11256"/>
    <w:rsid w:val="00B75351"/>
    <w:rsid w:val="00B82449"/>
    <w:rsid w:val="00C30921"/>
    <w:rsid w:val="00C91A43"/>
    <w:rsid w:val="00CA4E17"/>
    <w:rsid w:val="00D00289"/>
    <w:rsid w:val="00D2048B"/>
    <w:rsid w:val="00D369A2"/>
    <w:rsid w:val="00D72EB0"/>
    <w:rsid w:val="00D84741"/>
    <w:rsid w:val="00DA6C3A"/>
    <w:rsid w:val="00DC5D17"/>
    <w:rsid w:val="00E02ABD"/>
    <w:rsid w:val="00E14645"/>
    <w:rsid w:val="00E23292"/>
    <w:rsid w:val="00E67282"/>
    <w:rsid w:val="00E74DA1"/>
    <w:rsid w:val="00E8668C"/>
    <w:rsid w:val="00F7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1920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Amotz</dc:creator>
  <cp:lastModifiedBy>אמוץ פלג</cp:lastModifiedBy>
  <cp:revision>23</cp:revision>
  <dcterms:created xsi:type="dcterms:W3CDTF">2011-10-16T10:12:00Z</dcterms:created>
  <dcterms:modified xsi:type="dcterms:W3CDTF">2013-06-09T06:05:00Z</dcterms:modified>
</cp:coreProperties>
</file>